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1134"/>
        <w:gridCol w:w="7797"/>
        <w:gridCol w:w="1275"/>
      </w:tblGrid>
      <w:tr w:rsidR="006333F2" w:rsidTr="009A1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3F2" w:rsidRDefault="009629E7" w:rsidP="005A2E78">
            <w:pPr>
              <w:spacing w:before="80"/>
              <w:ind w:left="-57"/>
            </w:pPr>
            <w:r w:rsidRPr="009629E7">
              <w:rPr>
                <w:noProof/>
              </w:rPr>
              <w:drawing>
                <wp:inline distT="0" distB="0" distL="0" distR="0">
                  <wp:extent cx="523875" cy="819394"/>
                  <wp:effectExtent l="19050" t="0" r="9525" b="0"/>
                  <wp:docPr id="6" name="Slika 2" descr="nz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nz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6" cy="82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3F2" w:rsidRPr="009A1407" w:rsidRDefault="006333F2" w:rsidP="009A1407">
            <w:pPr>
              <w:spacing w:line="360" w:lineRule="auto"/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MEDOBČINSKA NOGOMETNA ZVEZA</w:t>
            </w:r>
            <w:r w:rsidR="00895936">
              <w:rPr>
                <w:rFonts w:asciiTheme="majorHAnsi" w:hAnsiTheme="majorHAnsi"/>
                <w:b/>
                <w:sz w:val="34"/>
                <w:szCs w:val="34"/>
              </w:rPr>
              <w:t xml:space="preserve"> </w:t>
            </w: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MARIBOR</w:t>
            </w:r>
          </w:p>
          <w:p w:rsidR="006333F2" w:rsidRPr="00D03135" w:rsidRDefault="003A19C5" w:rsidP="009A1407">
            <w:pPr>
              <w:spacing w:line="360" w:lineRule="auto"/>
              <w:jc w:val="center"/>
              <w:rPr>
                <w:b/>
                <w:sz w:val="24"/>
              </w:rPr>
            </w:pPr>
            <w:r w:rsidRPr="00D03135">
              <w:rPr>
                <w:b/>
                <w:sz w:val="24"/>
              </w:rPr>
              <w:t>MNZ Maribor</w:t>
            </w:r>
            <w:r w:rsidR="00D03135" w:rsidRPr="00D03135">
              <w:rPr>
                <w:b/>
                <w:sz w:val="24"/>
              </w:rPr>
              <w:t>, Engelsova ulica</w:t>
            </w:r>
            <w:r w:rsidR="006333F2" w:rsidRPr="00D03135">
              <w:rPr>
                <w:b/>
                <w:sz w:val="24"/>
              </w:rPr>
              <w:t xml:space="preserve"> 6, 2000 Maribor</w:t>
            </w:r>
          </w:p>
          <w:p w:rsidR="006333F2" w:rsidRPr="002B36C1" w:rsidRDefault="00D03135" w:rsidP="009A1407">
            <w:pPr>
              <w:spacing w:line="360" w:lineRule="auto"/>
            </w:pPr>
            <w:r w:rsidRPr="00D03135">
              <w:rPr>
                <w:sz w:val="24"/>
              </w:rPr>
              <w:t xml:space="preserve">   </w:t>
            </w:r>
            <w:r w:rsidR="006333F2" w:rsidRPr="002B36C1">
              <w:rPr>
                <w:sz w:val="24"/>
                <w:u w:val="single"/>
              </w:rPr>
              <w:t>Mobitel:</w:t>
            </w:r>
            <w:r w:rsidRPr="00D03135">
              <w:rPr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031 782 191</w:t>
            </w:r>
            <w:r>
              <w:rPr>
                <w:b/>
                <w:sz w:val="24"/>
              </w:rPr>
              <w:t xml:space="preserve">   </w:t>
            </w:r>
            <w:r w:rsidR="0089593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               </w:t>
            </w:r>
            <w:r w:rsidR="006333F2" w:rsidRPr="002B36C1">
              <w:rPr>
                <w:sz w:val="24"/>
                <w:u w:val="single"/>
              </w:rPr>
              <w:t>E-pošta:</w:t>
            </w:r>
            <w:r w:rsidRPr="00D03135">
              <w:rPr>
                <w:b/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info@mnzveza-mb.si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F2" w:rsidRDefault="006333F2" w:rsidP="005A2E78">
            <w:pPr>
              <w:spacing w:before="80"/>
              <w:ind w:left="-227"/>
              <w:jc w:val="right"/>
            </w:pPr>
            <w:r w:rsidRPr="006333F2">
              <w:rPr>
                <w:noProof/>
              </w:rPr>
              <w:drawing>
                <wp:inline distT="0" distB="0" distL="0" distR="0">
                  <wp:extent cx="588744" cy="794119"/>
                  <wp:effectExtent l="19050" t="0" r="1806" b="0"/>
                  <wp:docPr id="4" name="Slika 1" descr="mnzmb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nzmb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4" cy="79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F2" w:rsidTr="00DD122E"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3F2" w:rsidRPr="00975A36" w:rsidRDefault="00B91ACA" w:rsidP="007A4C93">
            <w:pPr>
              <w:jc w:val="center"/>
              <w:rPr>
                <w:b/>
                <w:sz w:val="36"/>
                <w:szCs w:val="36"/>
              </w:rPr>
            </w:pPr>
            <w:r w:rsidRPr="00975A36">
              <w:rPr>
                <w:b/>
                <w:sz w:val="36"/>
                <w:szCs w:val="36"/>
              </w:rPr>
              <w:t xml:space="preserve">POROČILO </w:t>
            </w:r>
            <w:r w:rsidR="00895936">
              <w:rPr>
                <w:b/>
                <w:sz w:val="36"/>
                <w:szCs w:val="36"/>
              </w:rPr>
              <w:t>DELEGATA O ORGANIZACIJI TEKME</w:t>
            </w:r>
            <w:r w:rsidR="007A4C93">
              <w:rPr>
                <w:b/>
                <w:sz w:val="36"/>
                <w:szCs w:val="36"/>
              </w:rPr>
              <w:t xml:space="preserve"> V LIGAH MNZM</w:t>
            </w:r>
          </w:p>
        </w:tc>
      </w:tr>
    </w:tbl>
    <w:p w:rsidR="00BE713D" w:rsidRDefault="00BE713D" w:rsidP="00BC23C9">
      <w:pPr>
        <w:spacing w:after="0"/>
        <w:rPr>
          <w:sz w:val="20"/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1985"/>
        <w:gridCol w:w="1417"/>
        <w:gridCol w:w="236"/>
        <w:gridCol w:w="1465"/>
        <w:gridCol w:w="1843"/>
        <w:gridCol w:w="851"/>
        <w:gridCol w:w="567"/>
        <w:gridCol w:w="141"/>
        <w:gridCol w:w="142"/>
        <w:gridCol w:w="567"/>
        <w:gridCol w:w="284"/>
        <w:gridCol w:w="708"/>
      </w:tblGrid>
      <w:tr w:rsidR="00674582" w:rsidTr="00AB1B28">
        <w:tc>
          <w:tcPr>
            <w:tcW w:w="10206" w:type="dxa"/>
            <w:gridSpan w:val="12"/>
            <w:tcBorders>
              <w:bottom w:val="single" w:sz="4" w:space="0" w:color="000000" w:themeColor="text1"/>
            </w:tcBorders>
            <w:shd w:val="clear" w:color="auto" w:fill="FFFF00"/>
          </w:tcPr>
          <w:p w:rsidR="00674582" w:rsidRPr="00674582" w:rsidRDefault="00674582" w:rsidP="00674582">
            <w:pPr>
              <w:jc w:val="center"/>
              <w:rPr>
                <w:b/>
                <w:sz w:val="20"/>
                <w:szCs w:val="26"/>
              </w:rPr>
            </w:pPr>
            <w:r w:rsidRPr="00674582">
              <w:rPr>
                <w:b/>
                <w:sz w:val="28"/>
                <w:szCs w:val="26"/>
              </w:rPr>
              <w:t>1. OSNOVNI PODATKI O TEKMI</w:t>
            </w:r>
          </w:p>
        </w:tc>
      </w:tr>
      <w:tr w:rsidR="000955B9" w:rsidTr="000955B9"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</w:pPr>
            <w:r w:rsidRPr="00480058">
              <w:t>Liga: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0" w:name="Besedilo20"/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  <w:jc w:val="right"/>
            </w:pPr>
            <w:r w:rsidRPr="00480058">
              <w:t>Datum tekme: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4582" w:rsidRPr="00480058" w:rsidRDefault="001A0926" w:rsidP="00AB1B28">
            <w:pPr>
              <w:spacing w:before="6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t> </w:t>
            </w:r>
            <w:r w:rsidR="00AB1B28">
              <w:t> </w:t>
            </w:r>
            <w:r w:rsidR="00AB1B28">
              <w:t> </w:t>
            </w:r>
            <w:r w:rsidR="00AB1B28">
              <w:t> </w:t>
            </w:r>
            <w:r w:rsidR="00AB1B28"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  <w:ind w:right="-62"/>
              <w:jc w:val="right"/>
            </w:pPr>
            <w:r w:rsidRPr="00480058">
              <w:t>Krog: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74582" w:rsidRPr="00480058" w:rsidRDefault="001A0926" w:rsidP="00472265">
            <w:pPr>
              <w:spacing w:before="6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2265">
              <w:instrText xml:space="preserve"> FORMTEXT </w:instrText>
            </w:r>
            <w:r>
              <w:fldChar w:fldCharType="separate"/>
            </w:r>
            <w:r w:rsidR="00472265">
              <w:rPr>
                <w:noProof/>
              </w:rPr>
              <w:t> </w:t>
            </w:r>
            <w:r w:rsidR="00472265">
              <w:rPr>
                <w:noProof/>
              </w:rPr>
              <w:t> </w:t>
            </w:r>
            <w:r w:rsidR="00472265">
              <w:rPr>
                <w:noProof/>
              </w:rPr>
              <w:t> </w:t>
            </w:r>
            <w:r w:rsidR="00472265">
              <w:rPr>
                <w:noProof/>
              </w:rPr>
              <w:t> </w:t>
            </w:r>
            <w:r w:rsidR="004722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82" w:rsidTr="000955B9"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</w:pPr>
            <w:r w:rsidRPr="00480058">
              <w:t>Domača ekipa: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  <w:jc w:val="right"/>
            </w:pPr>
            <w:r w:rsidRPr="00480058">
              <w:t>Gostujoča ekipa: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55B9" w:rsidTr="000955B9"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</w:pPr>
            <w:r w:rsidRPr="00480058">
              <w:t>Končni rezultat: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1A0926" w:rsidP="00AB1B28">
            <w:pPr>
              <w:spacing w:before="60" w:line="276" w:lineRule="auto"/>
              <w:ind w:right="-108"/>
              <w:jc w:val="right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</w:pPr>
            <w:r w:rsidRPr="00480058">
              <w:t>:</w:t>
            </w:r>
          </w:p>
        </w:tc>
        <w:tc>
          <w:tcPr>
            <w:tcW w:w="146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1A0926" w:rsidP="00AB1B28">
            <w:pPr>
              <w:spacing w:before="60" w:line="276" w:lineRule="auto"/>
              <w:ind w:left="-60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  <w:jc w:val="right"/>
            </w:pPr>
            <w:r w:rsidRPr="00480058">
              <w:t xml:space="preserve">Rezultat 1. </w:t>
            </w:r>
            <w:r w:rsidR="00F65C6E" w:rsidRPr="00480058">
              <w:t>p</w:t>
            </w:r>
            <w:r w:rsidRPr="00480058">
              <w:t>olčas</w:t>
            </w:r>
            <w:r w:rsidR="00F65C6E" w:rsidRPr="00480058">
              <w:t>: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1A0926" w:rsidP="00AB1B28">
            <w:pPr>
              <w:spacing w:before="60" w:line="276" w:lineRule="auto"/>
              <w:ind w:right="-108"/>
              <w:jc w:val="right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674582" w:rsidP="00AB1B28">
            <w:pPr>
              <w:spacing w:before="60" w:line="276" w:lineRule="auto"/>
            </w:pPr>
            <w:r w:rsidRPr="00480058">
              <w:t>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674582" w:rsidRPr="00480058" w:rsidRDefault="001A0926" w:rsidP="00AB1B28">
            <w:pPr>
              <w:spacing w:before="60" w:line="276" w:lineRule="auto"/>
              <w:ind w:left="-108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82" w:rsidTr="000955B9"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</w:pPr>
            <w:r w:rsidRPr="00480058">
              <w:t>Kraj tekme: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82" w:rsidRPr="00480058" w:rsidRDefault="00F65C6E" w:rsidP="000955B9">
            <w:pPr>
              <w:spacing w:before="60" w:line="276" w:lineRule="auto"/>
              <w:jc w:val="right"/>
            </w:pPr>
            <w:r w:rsidRPr="00480058">
              <w:t>Stadion / igrišče:</w:t>
            </w:r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55B9" w:rsidTr="000955B9"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480058" w:rsidRPr="00480058" w:rsidRDefault="00480058" w:rsidP="000955B9">
            <w:pPr>
              <w:spacing w:before="60" w:line="276" w:lineRule="auto"/>
            </w:pPr>
            <w:r w:rsidRPr="00480058">
              <w:t>Pričetek tekme: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058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58" w:rsidRPr="00480058" w:rsidRDefault="00480058" w:rsidP="000955B9">
            <w:pPr>
              <w:spacing w:before="60" w:line="276" w:lineRule="auto"/>
              <w:jc w:val="right"/>
              <w:rPr>
                <w:sz w:val="21"/>
                <w:szCs w:val="21"/>
              </w:rPr>
            </w:pPr>
            <w:r w:rsidRPr="00480058">
              <w:rPr>
                <w:szCs w:val="21"/>
              </w:rPr>
              <w:t>Sodniški dodatek: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80058" w:rsidRPr="00480058" w:rsidRDefault="00480058" w:rsidP="000955B9">
            <w:pPr>
              <w:spacing w:before="60" w:line="276" w:lineRule="auto"/>
              <w:ind w:left="-108" w:firstLine="22"/>
              <w:jc w:val="right"/>
              <w:rPr>
                <w:sz w:val="20"/>
              </w:rPr>
            </w:pPr>
            <w:r>
              <w:rPr>
                <w:sz w:val="20"/>
              </w:rPr>
              <w:t>1. polčas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058" w:rsidRPr="00480058" w:rsidRDefault="001A0926" w:rsidP="000955B9">
            <w:pPr>
              <w:spacing w:before="60" w:line="276" w:lineRule="auto"/>
              <w:ind w:left="-108" w:right="-108"/>
            </w:pPr>
            <w:r w:rsidRPr="000955B9"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" w:name="Besedilo18"/>
            <w:r w:rsidR="00480058" w:rsidRPr="000955B9">
              <w:instrText xml:space="preserve"> FORMTEXT </w:instrText>
            </w:r>
            <w:r w:rsidRPr="000955B9">
              <w:fldChar w:fldCharType="separate"/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Pr="000955B9">
              <w:fldChar w:fldCharType="end"/>
            </w:r>
            <w:bookmarkEnd w:id="1"/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</w:tcPr>
          <w:p w:rsidR="00480058" w:rsidRPr="00480058" w:rsidRDefault="00480058" w:rsidP="000955B9">
            <w:pPr>
              <w:spacing w:before="60" w:line="276" w:lineRule="auto"/>
              <w:jc w:val="right"/>
            </w:pPr>
            <w:r w:rsidRPr="00480058">
              <w:rPr>
                <w:sz w:val="20"/>
              </w:rPr>
              <w:t>2. polčas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480058" w:rsidRPr="00480058" w:rsidRDefault="001A0926" w:rsidP="000955B9">
            <w:pPr>
              <w:spacing w:before="60" w:line="276" w:lineRule="auto"/>
              <w:ind w:left="-108" w:right="-108"/>
            </w:pPr>
            <w:r w:rsidRPr="000955B9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" w:name="Besedilo19"/>
            <w:r w:rsidR="00480058" w:rsidRPr="000955B9">
              <w:instrText xml:space="preserve"> FORMTEXT </w:instrText>
            </w:r>
            <w:r w:rsidRPr="000955B9">
              <w:fldChar w:fldCharType="separate"/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="00480058" w:rsidRPr="000955B9">
              <w:rPr>
                <w:noProof/>
              </w:rPr>
              <w:t> </w:t>
            </w:r>
            <w:r w:rsidRPr="000955B9">
              <w:fldChar w:fldCharType="end"/>
            </w:r>
            <w:bookmarkEnd w:id="2"/>
          </w:p>
        </w:tc>
      </w:tr>
      <w:tr w:rsidR="000955B9" w:rsidTr="000955B9"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0955B9" w:rsidRPr="00480058" w:rsidRDefault="000955B9" w:rsidP="000955B9">
            <w:pPr>
              <w:spacing w:before="60" w:line="276" w:lineRule="auto"/>
            </w:pPr>
            <w:r w:rsidRPr="00480058">
              <w:t>Vremenski pogoji: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</w:tcBorders>
            <w:vAlign w:val="center"/>
          </w:tcPr>
          <w:p w:rsidR="000955B9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82" w:rsidTr="00AB1B28"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</w:pPr>
            <w:r w:rsidRPr="00480058">
              <w:t>Delegat: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582" w:rsidRPr="00480058" w:rsidRDefault="00674582" w:rsidP="000955B9">
            <w:pPr>
              <w:spacing w:before="60" w:line="276" w:lineRule="auto"/>
              <w:jc w:val="right"/>
            </w:pPr>
            <w:r w:rsidRPr="00480058">
              <w:t>Iz:</w:t>
            </w:r>
          </w:p>
        </w:tc>
        <w:tc>
          <w:tcPr>
            <w:tcW w:w="3260" w:type="dxa"/>
            <w:gridSpan w:val="7"/>
            <w:tcBorders>
              <w:left w:val="nil"/>
              <w:bottom w:val="single" w:sz="4" w:space="0" w:color="000000" w:themeColor="text1"/>
            </w:tcBorders>
            <w:vAlign w:val="center"/>
          </w:tcPr>
          <w:p w:rsidR="00674582" w:rsidRPr="00480058" w:rsidRDefault="001A0926" w:rsidP="000955B9">
            <w:pPr>
              <w:spacing w:before="60" w:line="276" w:lineRule="auto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="00AB1B28">
              <w:instrText xml:space="preserve"> FORMTEXT </w:instrText>
            </w:r>
            <w:r>
              <w:fldChar w:fldCharType="separate"/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 w:rsidR="00AB1B2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55B9" w:rsidRPr="003B500D" w:rsidTr="00AB1B28"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0955B9" w:rsidRPr="003B500D" w:rsidRDefault="000955B9" w:rsidP="000955B9">
            <w:pPr>
              <w:spacing w:before="60"/>
              <w:rPr>
                <w:sz w:val="4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0955B9" w:rsidRPr="003B500D" w:rsidRDefault="000955B9" w:rsidP="000955B9">
            <w:pPr>
              <w:spacing w:before="60"/>
              <w:rPr>
                <w:sz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0955B9" w:rsidRPr="003B500D" w:rsidRDefault="000955B9" w:rsidP="000955B9">
            <w:pPr>
              <w:spacing w:before="60"/>
              <w:rPr>
                <w:sz w:val="4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0955B9" w:rsidRPr="003B500D" w:rsidRDefault="000955B9" w:rsidP="000955B9">
            <w:pPr>
              <w:spacing w:before="60"/>
              <w:rPr>
                <w:sz w:val="4"/>
              </w:rPr>
            </w:pPr>
          </w:p>
        </w:tc>
      </w:tr>
    </w:tbl>
    <w:p w:rsidR="00BE713D" w:rsidRDefault="00BE713D" w:rsidP="00BC23C9">
      <w:pPr>
        <w:spacing w:after="0"/>
        <w:rPr>
          <w:sz w:val="20"/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425"/>
        <w:gridCol w:w="1560"/>
        <w:gridCol w:w="425"/>
        <w:gridCol w:w="337"/>
        <w:gridCol w:w="499"/>
        <w:gridCol w:w="15"/>
        <w:gridCol w:w="425"/>
        <w:gridCol w:w="142"/>
        <w:gridCol w:w="126"/>
        <w:gridCol w:w="427"/>
        <w:gridCol w:w="155"/>
        <w:gridCol w:w="132"/>
        <w:gridCol w:w="294"/>
        <w:gridCol w:w="131"/>
        <w:gridCol w:w="294"/>
        <w:gridCol w:w="281"/>
        <w:gridCol w:w="286"/>
        <w:gridCol w:w="425"/>
        <w:gridCol w:w="132"/>
        <w:gridCol w:w="10"/>
        <w:gridCol w:w="142"/>
        <w:gridCol w:w="283"/>
        <w:gridCol w:w="142"/>
        <w:gridCol w:w="275"/>
        <w:gridCol w:w="8"/>
        <w:gridCol w:w="133"/>
        <w:gridCol w:w="291"/>
        <w:gridCol w:w="992"/>
        <w:gridCol w:w="135"/>
        <w:gridCol w:w="290"/>
        <w:gridCol w:w="144"/>
        <w:gridCol w:w="850"/>
      </w:tblGrid>
      <w:tr w:rsidR="000F6FF2" w:rsidTr="003B500D">
        <w:tc>
          <w:tcPr>
            <w:tcW w:w="10206" w:type="dxa"/>
            <w:gridSpan w:val="32"/>
            <w:tcBorders>
              <w:bottom w:val="single" w:sz="4" w:space="0" w:color="000000" w:themeColor="text1"/>
            </w:tcBorders>
            <w:shd w:val="clear" w:color="auto" w:fill="FFFF00"/>
          </w:tcPr>
          <w:p w:rsidR="000F6FF2" w:rsidRPr="000F6FF2" w:rsidRDefault="000F6FF2" w:rsidP="000F6FF2">
            <w:pPr>
              <w:jc w:val="center"/>
              <w:rPr>
                <w:b/>
                <w:sz w:val="20"/>
                <w:szCs w:val="26"/>
              </w:rPr>
            </w:pPr>
            <w:r w:rsidRPr="000F6FF2">
              <w:rPr>
                <w:b/>
                <w:sz w:val="28"/>
                <w:szCs w:val="26"/>
              </w:rPr>
              <w:t>2. ORGANIZACIJA TEKME</w:t>
            </w:r>
          </w:p>
        </w:tc>
      </w:tr>
      <w:tr w:rsidR="003B500D" w:rsidRPr="00CB2FB8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3B500D" w:rsidRPr="00CB2FB8" w:rsidRDefault="003B500D" w:rsidP="00CB2FB8">
            <w:pPr>
              <w:spacing w:before="60" w:line="276" w:lineRule="auto"/>
              <w:rPr>
                <w:b/>
                <w:szCs w:val="26"/>
              </w:rPr>
            </w:pPr>
            <w:r w:rsidRPr="00CB2FB8">
              <w:rPr>
                <w:b/>
                <w:szCs w:val="26"/>
              </w:rPr>
              <w:t>2.1 PRISOTNOST NA TEKMI</w:t>
            </w:r>
          </w:p>
        </w:tc>
      </w:tr>
      <w:tr w:rsidR="00EB7438" w:rsidTr="003F42F8">
        <w:tc>
          <w:tcPr>
            <w:tcW w:w="2747" w:type="dxa"/>
            <w:gridSpan w:val="4"/>
          </w:tcPr>
          <w:p w:rsidR="00690E55" w:rsidRPr="005B5C82" w:rsidRDefault="00690E55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 xml:space="preserve">Redarji – klubski: </w:t>
            </w:r>
          </w:p>
        </w:tc>
        <w:tc>
          <w:tcPr>
            <w:tcW w:w="499" w:type="dxa"/>
            <w:tcBorders>
              <w:bottom w:val="single" w:sz="4" w:space="0" w:color="000000" w:themeColor="text1"/>
              <w:right w:val="nil"/>
            </w:tcBorders>
          </w:tcPr>
          <w:p w:rsidR="00690E55" w:rsidRPr="005B5C82" w:rsidRDefault="001A0926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1"/>
            <w:r w:rsidR="00690E55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3"/>
          </w:p>
        </w:tc>
        <w:tc>
          <w:tcPr>
            <w:tcW w:w="708" w:type="dxa"/>
            <w:gridSpan w:val="4"/>
            <w:tcBorders>
              <w:left w:val="nil"/>
            </w:tcBorders>
          </w:tcPr>
          <w:p w:rsidR="00690E55" w:rsidRPr="005B5C82" w:rsidRDefault="00690E55" w:rsidP="003B500D">
            <w:pPr>
              <w:spacing w:before="60"/>
              <w:ind w:left="-10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7" w:type="dxa"/>
            <w:tcBorders>
              <w:bottom w:val="single" w:sz="4" w:space="0" w:color="000000" w:themeColor="text1"/>
              <w:right w:val="nil"/>
            </w:tcBorders>
          </w:tcPr>
          <w:p w:rsidR="00690E55" w:rsidRPr="005B5C82" w:rsidRDefault="001A0926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2"/>
            <w:r w:rsidR="00690E55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4"/>
          </w:p>
        </w:tc>
        <w:tc>
          <w:tcPr>
            <w:tcW w:w="712" w:type="dxa"/>
            <w:gridSpan w:val="4"/>
            <w:tcBorders>
              <w:left w:val="nil"/>
            </w:tcBorders>
          </w:tcPr>
          <w:p w:rsidR="00690E55" w:rsidRPr="005B5C82" w:rsidRDefault="00690E55" w:rsidP="00A202A3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1418" w:type="dxa"/>
            <w:gridSpan w:val="5"/>
            <w:tcBorders>
              <w:right w:val="nil"/>
            </w:tcBorders>
          </w:tcPr>
          <w:p w:rsidR="00690E55" w:rsidRPr="005B5C82" w:rsidRDefault="00690E55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Št. redarjev:</w:t>
            </w:r>
          </w:p>
        </w:tc>
        <w:tc>
          <w:tcPr>
            <w:tcW w:w="993" w:type="dxa"/>
            <w:gridSpan w:val="7"/>
            <w:tcBorders>
              <w:left w:val="nil"/>
            </w:tcBorders>
          </w:tcPr>
          <w:p w:rsidR="00690E55" w:rsidRPr="005B5C82" w:rsidRDefault="001A0926" w:rsidP="00A202A3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5" w:name="Besedilo21"/>
            <w:r w:rsidR="00690E55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5"/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690E55" w:rsidRPr="005B5C82" w:rsidRDefault="00690E55" w:rsidP="00A202A3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Št. gledalcev:</w:t>
            </w:r>
          </w:p>
        </w:tc>
        <w:tc>
          <w:tcPr>
            <w:tcW w:w="1284" w:type="dxa"/>
            <w:gridSpan w:val="3"/>
            <w:tcBorders>
              <w:left w:val="nil"/>
            </w:tcBorders>
          </w:tcPr>
          <w:p w:rsidR="00690E55" w:rsidRPr="005B5C82" w:rsidRDefault="001A0926" w:rsidP="00A202A3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6" w:name="Besedilo22"/>
            <w:r w:rsidR="00690E55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 w:rsidR="00690E55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6"/>
          </w:p>
        </w:tc>
      </w:tr>
      <w:tr w:rsidR="00B5166B" w:rsidTr="003F42F8">
        <w:tc>
          <w:tcPr>
            <w:tcW w:w="2747" w:type="dxa"/>
            <w:gridSpan w:val="4"/>
          </w:tcPr>
          <w:p w:rsidR="00B5166B" w:rsidRPr="005B5C82" w:rsidRDefault="00B5166B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Ekipa za prvo pomoč:</w:t>
            </w:r>
          </w:p>
        </w:tc>
        <w:tc>
          <w:tcPr>
            <w:tcW w:w="499" w:type="dxa"/>
            <w:tcBorders>
              <w:bottom w:val="single" w:sz="4" w:space="0" w:color="000000" w:themeColor="text1"/>
              <w:right w:val="nil"/>
            </w:tcBorders>
          </w:tcPr>
          <w:p w:rsidR="00B5166B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left w:val="nil"/>
            </w:tcBorders>
          </w:tcPr>
          <w:p w:rsidR="00B5166B" w:rsidRPr="005B5C82" w:rsidRDefault="00B5166B" w:rsidP="00BD7B14">
            <w:pPr>
              <w:spacing w:before="60"/>
              <w:ind w:left="-10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7" w:type="dxa"/>
            <w:tcBorders>
              <w:bottom w:val="single" w:sz="4" w:space="0" w:color="000000" w:themeColor="text1"/>
              <w:right w:val="nil"/>
            </w:tcBorders>
          </w:tcPr>
          <w:p w:rsidR="00B5166B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left w:val="nil"/>
            </w:tcBorders>
          </w:tcPr>
          <w:p w:rsidR="00B5166B" w:rsidRPr="005B5C82" w:rsidRDefault="00B5166B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5113" w:type="dxa"/>
            <w:gridSpan w:val="18"/>
          </w:tcPr>
          <w:p w:rsidR="00B5166B" w:rsidRPr="005B5C82" w:rsidRDefault="00B5166B" w:rsidP="00BD7B14">
            <w:pPr>
              <w:spacing w:before="60"/>
              <w:rPr>
                <w:szCs w:val="26"/>
              </w:rPr>
            </w:pPr>
          </w:p>
        </w:tc>
      </w:tr>
      <w:tr w:rsidR="00B5166B" w:rsidTr="00A96145">
        <w:trPr>
          <w:trHeight w:val="716"/>
        </w:trPr>
        <w:tc>
          <w:tcPr>
            <w:tcW w:w="2747" w:type="dxa"/>
            <w:gridSpan w:val="4"/>
          </w:tcPr>
          <w:p w:rsidR="00B5166B" w:rsidRPr="005B5C82" w:rsidRDefault="00B5166B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 xml:space="preserve">Dežurno  klubsko vozilo za prevoz poškodovanih oseb: </w:t>
            </w:r>
          </w:p>
        </w:tc>
        <w:tc>
          <w:tcPr>
            <w:tcW w:w="49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5166B" w:rsidRPr="005B5C82" w:rsidRDefault="001A0926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left w:val="nil"/>
            </w:tcBorders>
            <w:vAlign w:val="center"/>
          </w:tcPr>
          <w:p w:rsidR="00B5166B" w:rsidRPr="005B5C82" w:rsidRDefault="00B5166B" w:rsidP="00B5166B">
            <w:pPr>
              <w:spacing w:before="60"/>
              <w:ind w:left="-10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5166B" w:rsidRPr="005B5C82" w:rsidRDefault="001A0926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left w:val="nil"/>
            </w:tcBorders>
            <w:vAlign w:val="center"/>
          </w:tcPr>
          <w:p w:rsidR="00B5166B" w:rsidRPr="005B5C82" w:rsidRDefault="00B5166B" w:rsidP="00B5166B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1428" w:type="dxa"/>
            <w:gridSpan w:val="6"/>
            <w:tcBorders>
              <w:right w:val="single" w:sz="4" w:space="0" w:color="auto"/>
            </w:tcBorders>
            <w:vAlign w:val="center"/>
          </w:tcPr>
          <w:p w:rsidR="00B5166B" w:rsidRPr="005B5C82" w:rsidRDefault="00E50828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Reg.</w:t>
            </w:r>
            <w:r w:rsidR="00B5166B">
              <w:rPr>
                <w:szCs w:val="26"/>
              </w:rPr>
              <w:t xml:space="preserve"> številka: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vAlign w:val="center"/>
          </w:tcPr>
          <w:p w:rsidR="00B5166B" w:rsidRPr="005B5C82" w:rsidRDefault="001A0926" w:rsidP="00B5166B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7" w:name="Besedilo23"/>
            <w:r w:rsidR="00B5166B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B5166B">
              <w:rPr>
                <w:noProof/>
                <w:szCs w:val="26"/>
              </w:rPr>
              <w:t> </w:t>
            </w:r>
            <w:r w:rsidR="00B5166B">
              <w:rPr>
                <w:noProof/>
                <w:szCs w:val="26"/>
              </w:rPr>
              <w:t> </w:t>
            </w:r>
            <w:r w:rsidR="00B5166B">
              <w:rPr>
                <w:noProof/>
                <w:szCs w:val="26"/>
              </w:rPr>
              <w:t> </w:t>
            </w:r>
            <w:r w:rsidR="00B5166B">
              <w:rPr>
                <w:noProof/>
                <w:szCs w:val="26"/>
              </w:rPr>
              <w:t> </w:t>
            </w:r>
            <w:r w:rsidR="00B5166B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7"/>
          </w:p>
        </w:tc>
      </w:tr>
      <w:tr w:rsidR="00B33C3E" w:rsidTr="003F42F8">
        <w:tc>
          <w:tcPr>
            <w:tcW w:w="2747" w:type="dxa"/>
            <w:gridSpan w:val="4"/>
          </w:tcPr>
          <w:p w:rsidR="00B33C3E" w:rsidRPr="005B5C82" w:rsidRDefault="00B33C3E" w:rsidP="00A202A3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Zapisnikar:</w:t>
            </w:r>
          </w:p>
        </w:tc>
        <w:tc>
          <w:tcPr>
            <w:tcW w:w="499" w:type="dxa"/>
            <w:tcBorders>
              <w:right w:val="nil"/>
            </w:tcBorders>
          </w:tcPr>
          <w:p w:rsidR="00B33C3E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C3E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left w:val="nil"/>
            </w:tcBorders>
          </w:tcPr>
          <w:p w:rsidR="00B33C3E" w:rsidRPr="005B5C82" w:rsidRDefault="00B33C3E" w:rsidP="00BD7B14">
            <w:pPr>
              <w:spacing w:before="60"/>
              <w:ind w:left="-10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7" w:type="dxa"/>
            <w:tcBorders>
              <w:right w:val="nil"/>
            </w:tcBorders>
          </w:tcPr>
          <w:p w:rsidR="00B33C3E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C3E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left w:val="nil"/>
            </w:tcBorders>
          </w:tcPr>
          <w:p w:rsidR="00B33C3E" w:rsidRPr="005B5C82" w:rsidRDefault="00B33C3E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5113" w:type="dxa"/>
            <w:gridSpan w:val="18"/>
          </w:tcPr>
          <w:p w:rsidR="00B33C3E" w:rsidRPr="005B5C82" w:rsidRDefault="00B33C3E" w:rsidP="00A202A3">
            <w:pPr>
              <w:spacing w:before="60" w:line="276" w:lineRule="auto"/>
              <w:rPr>
                <w:szCs w:val="26"/>
              </w:rPr>
            </w:pPr>
          </w:p>
        </w:tc>
      </w:tr>
      <w:tr w:rsidR="00B5166B" w:rsidRPr="00CB2FB8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B5166B" w:rsidRPr="00CB2FB8" w:rsidRDefault="00B5166B" w:rsidP="00CB2FB8">
            <w:pPr>
              <w:spacing w:before="60" w:line="276" w:lineRule="auto"/>
              <w:rPr>
                <w:b/>
                <w:szCs w:val="26"/>
              </w:rPr>
            </w:pPr>
            <w:r w:rsidRPr="00CB2FB8">
              <w:rPr>
                <w:b/>
                <w:szCs w:val="26"/>
              </w:rPr>
              <w:t>2.2 STANJE IGRALNE POVRŠINE IN GARDEROB</w:t>
            </w:r>
          </w:p>
        </w:tc>
      </w:tr>
      <w:tr w:rsidR="00EB7438" w:rsidTr="003F42F8">
        <w:tc>
          <w:tcPr>
            <w:tcW w:w="2747" w:type="dxa"/>
            <w:gridSpan w:val="4"/>
          </w:tcPr>
          <w:p w:rsidR="00B5166B" w:rsidRDefault="00B5166B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Igralna površina:</w:t>
            </w:r>
          </w:p>
        </w:tc>
        <w:tc>
          <w:tcPr>
            <w:tcW w:w="499" w:type="dxa"/>
            <w:tcBorders>
              <w:right w:val="nil"/>
            </w:tcBorders>
          </w:tcPr>
          <w:p w:rsidR="00B5166B" w:rsidRPr="005B5C82" w:rsidRDefault="001A0926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3"/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8"/>
          </w:p>
        </w:tc>
        <w:tc>
          <w:tcPr>
            <w:tcW w:w="1422" w:type="dxa"/>
            <w:gridSpan w:val="7"/>
            <w:tcBorders>
              <w:left w:val="nil"/>
            </w:tcBorders>
          </w:tcPr>
          <w:p w:rsidR="00B5166B" w:rsidRPr="005B5C82" w:rsidRDefault="00B5166B" w:rsidP="00B5166B">
            <w:pPr>
              <w:spacing w:before="60" w:line="276" w:lineRule="auto"/>
              <w:ind w:left="-108"/>
              <w:rPr>
                <w:szCs w:val="26"/>
              </w:rPr>
            </w:pPr>
            <w:r>
              <w:rPr>
                <w:szCs w:val="26"/>
              </w:rPr>
              <w:t>zelo dobro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B5166B" w:rsidRPr="005B5C82" w:rsidRDefault="001A0926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4"/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9"/>
          </w:p>
        </w:tc>
        <w:tc>
          <w:tcPr>
            <w:tcW w:w="2270" w:type="dxa"/>
            <w:gridSpan w:val="10"/>
            <w:tcBorders>
              <w:left w:val="nil"/>
            </w:tcBorders>
          </w:tcPr>
          <w:p w:rsidR="00B5166B" w:rsidRPr="005B5C82" w:rsidRDefault="00B5166B" w:rsidP="00B5166B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ustrezno/primerno</w:t>
            </w:r>
          </w:p>
        </w:tc>
        <w:tc>
          <w:tcPr>
            <w:tcW w:w="432" w:type="dxa"/>
            <w:gridSpan w:val="3"/>
            <w:tcBorders>
              <w:right w:val="nil"/>
            </w:tcBorders>
          </w:tcPr>
          <w:p w:rsidR="00B5166B" w:rsidRPr="005B5C82" w:rsidRDefault="001A0926" w:rsidP="00B5166B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5"/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  <w:bookmarkEnd w:id="10"/>
          </w:p>
        </w:tc>
        <w:tc>
          <w:tcPr>
            <w:tcW w:w="2411" w:type="dxa"/>
            <w:gridSpan w:val="5"/>
            <w:tcBorders>
              <w:left w:val="nil"/>
            </w:tcBorders>
          </w:tcPr>
          <w:p w:rsidR="00B5166B" w:rsidRPr="005B5C82" w:rsidRDefault="00B5166B" w:rsidP="00B5166B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neustrezno/neprimerno</w:t>
            </w:r>
          </w:p>
        </w:tc>
      </w:tr>
      <w:tr w:rsidR="00D74787" w:rsidTr="00D2550A">
        <w:trPr>
          <w:trHeight w:val="729"/>
        </w:trPr>
        <w:tc>
          <w:tcPr>
            <w:tcW w:w="10206" w:type="dxa"/>
            <w:gridSpan w:val="32"/>
          </w:tcPr>
          <w:p w:rsidR="00D74787" w:rsidRPr="005B5C82" w:rsidRDefault="001A0926" w:rsidP="00B5166B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1" w:name="Besedilo24"/>
            <w:r w:rsidR="00D74787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D74787">
              <w:rPr>
                <w:szCs w:val="26"/>
              </w:rPr>
              <w:t> </w:t>
            </w:r>
            <w:r w:rsidR="00D74787">
              <w:rPr>
                <w:szCs w:val="26"/>
              </w:rPr>
              <w:t> </w:t>
            </w:r>
            <w:r w:rsidR="00D74787">
              <w:rPr>
                <w:szCs w:val="26"/>
              </w:rPr>
              <w:t> </w:t>
            </w:r>
            <w:r w:rsidR="00D74787">
              <w:rPr>
                <w:szCs w:val="26"/>
              </w:rPr>
              <w:t> </w:t>
            </w:r>
            <w:r w:rsidR="00D74787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1"/>
          </w:p>
        </w:tc>
      </w:tr>
      <w:tr w:rsidR="00B5166B" w:rsidTr="003F42F8">
        <w:tc>
          <w:tcPr>
            <w:tcW w:w="2747" w:type="dxa"/>
            <w:gridSpan w:val="4"/>
          </w:tcPr>
          <w:p w:rsidR="00B5166B" w:rsidRDefault="00B5166B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Garderobe:</w:t>
            </w:r>
          </w:p>
        </w:tc>
        <w:tc>
          <w:tcPr>
            <w:tcW w:w="499" w:type="dxa"/>
            <w:tcBorders>
              <w:right w:val="nil"/>
            </w:tcBorders>
          </w:tcPr>
          <w:p w:rsidR="00B5166B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1422" w:type="dxa"/>
            <w:gridSpan w:val="7"/>
            <w:tcBorders>
              <w:left w:val="nil"/>
            </w:tcBorders>
          </w:tcPr>
          <w:p w:rsidR="00B5166B" w:rsidRPr="005B5C82" w:rsidRDefault="00B5166B" w:rsidP="00BD7B14">
            <w:pPr>
              <w:spacing w:before="60" w:line="276" w:lineRule="auto"/>
              <w:ind w:left="-108"/>
              <w:rPr>
                <w:szCs w:val="26"/>
              </w:rPr>
            </w:pPr>
            <w:r>
              <w:rPr>
                <w:szCs w:val="26"/>
              </w:rPr>
              <w:t>zelo dobro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B5166B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270" w:type="dxa"/>
            <w:gridSpan w:val="10"/>
            <w:tcBorders>
              <w:left w:val="nil"/>
            </w:tcBorders>
          </w:tcPr>
          <w:p w:rsidR="00B5166B" w:rsidRPr="005B5C82" w:rsidRDefault="00B5166B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ustrezno/primerno</w:t>
            </w:r>
          </w:p>
        </w:tc>
        <w:tc>
          <w:tcPr>
            <w:tcW w:w="432" w:type="dxa"/>
            <w:gridSpan w:val="3"/>
            <w:tcBorders>
              <w:right w:val="nil"/>
            </w:tcBorders>
          </w:tcPr>
          <w:p w:rsidR="00B5166B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66B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</w:tcBorders>
          </w:tcPr>
          <w:p w:rsidR="00B5166B" w:rsidRPr="005B5C82" w:rsidRDefault="00B5166B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neustrezno/neprimerno</w:t>
            </w:r>
          </w:p>
        </w:tc>
      </w:tr>
      <w:tr w:rsidR="00D74787" w:rsidTr="00ED3D54">
        <w:trPr>
          <w:trHeight w:val="714"/>
        </w:trPr>
        <w:tc>
          <w:tcPr>
            <w:tcW w:w="10206" w:type="dxa"/>
            <w:gridSpan w:val="32"/>
          </w:tcPr>
          <w:p w:rsidR="00D74787" w:rsidRPr="005B5C82" w:rsidRDefault="001A0926" w:rsidP="00EB7438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="00D74787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D74787">
              <w:rPr>
                <w:noProof/>
                <w:szCs w:val="26"/>
              </w:rPr>
              <w:t> </w:t>
            </w:r>
            <w:r w:rsidR="00D74787">
              <w:rPr>
                <w:noProof/>
                <w:szCs w:val="26"/>
              </w:rPr>
              <w:t> </w:t>
            </w:r>
            <w:r w:rsidR="00D74787">
              <w:rPr>
                <w:noProof/>
                <w:szCs w:val="26"/>
              </w:rPr>
              <w:t> </w:t>
            </w:r>
            <w:r w:rsidR="00D74787">
              <w:rPr>
                <w:noProof/>
                <w:szCs w:val="26"/>
              </w:rPr>
              <w:t> </w:t>
            </w:r>
            <w:r w:rsidR="00D74787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2"/>
          </w:p>
        </w:tc>
      </w:tr>
      <w:tr w:rsidR="00EB7438" w:rsidRPr="00CB2FB8" w:rsidTr="002B2A66">
        <w:trPr>
          <w:trHeight w:val="335"/>
        </w:trPr>
        <w:tc>
          <w:tcPr>
            <w:tcW w:w="10206" w:type="dxa"/>
            <w:gridSpan w:val="32"/>
            <w:shd w:val="clear" w:color="auto" w:fill="D6E3BC" w:themeFill="accent3" w:themeFillTint="66"/>
          </w:tcPr>
          <w:p w:rsidR="00EB7438" w:rsidRPr="00CB2FB8" w:rsidRDefault="00EB7438" w:rsidP="00CB2FB8">
            <w:pPr>
              <w:spacing w:before="60" w:line="276" w:lineRule="auto"/>
              <w:rPr>
                <w:b/>
                <w:szCs w:val="26"/>
              </w:rPr>
            </w:pPr>
            <w:r w:rsidRPr="00CB2FB8">
              <w:rPr>
                <w:b/>
                <w:szCs w:val="26"/>
              </w:rPr>
              <w:t>2.3 ZASTAVE</w:t>
            </w:r>
          </w:p>
        </w:tc>
      </w:tr>
      <w:tr w:rsidR="00EB7438" w:rsidTr="003F42F8">
        <w:trPr>
          <w:trHeight w:val="335"/>
        </w:trPr>
        <w:tc>
          <w:tcPr>
            <w:tcW w:w="1985" w:type="dxa"/>
            <w:gridSpan w:val="2"/>
          </w:tcPr>
          <w:p w:rsidR="00EB7438" w:rsidRDefault="00EB7438" w:rsidP="00EB7438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zastava MNZM: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EB7438" w:rsidRPr="005B5C82" w:rsidRDefault="00EB7438" w:rsidP="00EB7438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nil"/>
            </w:tcBorders>
            <w:vAlign w:val="center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1132" w:type="dxa"/>
            <w:gridSpan w:val="5"/>
            <w:tcBorders>
              <w:right w:val="nil"/>
            </w:tcBorders>
            <w:vAlign w:val="center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</w:p>
        </w:tc>
        <w:tc>
          <w:tcPr>
            <w:tcW w:w="1703" w:type="dxa"/>
            <w:gridSpan w:val="9"/>
            <w:tcBorders>
              <w:left w:val="nil"/>
              <w:right w:val="single" w:sz="4" w:space="0" w:color="auto"/>
            </w:tcBorders>
          </w:tcPr>
          <w:p w:rsidR="00EB7438" w:rsidRDefault="00EB7438" w:rsidP="00EB7438">
            <w:pPr>
              <w:spacing w:before="60"/>
              <w:jc w:val="right"/>
              <w:rPr>
                <w:szCs w:val="26"/>
              </w:rPr>
            </w:pPr>
            <w:r>
              <w:rPr>
                <w:szCs w:val="26"/>
              </w:rPr>
              <w:t>*Druge zastave: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</w:tr>
      <w:tr w:rsidR="00EB7438" w:rsidTr="00EB7438">
        <w:trPr>
          <w:trHeight w:val="335"/>
        </w:trPr>
        <w:tc>
          <w:tcPr>
            <w:tcW w:w="2410" w:type="dxa"/>
            <w:gridSpan w:val="3"/>
          </w:tcPr>
          <w:p w:rsidR="00EB7438" w:rsidRDefault="00EB7438" w:rsidP="00EB7438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*Katere druge zastave?</w:t>
            </w:r>
          </w:p>
        </w:tc>
        <w:tc>
          <w:tcPr>
            <w:tcW w:w="7796" w:type="dxa"/>
            <w:gridSpan w:val="29"/>
          </w:tcPr>
          <w:p w:rsidR="00EB7438" w:rsidRDefault="001A0926" w:rsidP="00EB7438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3" w:name="Besedilo26"/>
            <w:r w:rsidR="009D1E72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9D1E72">
              <w:rPr>
                <w:noProof/>
                <w:szCs w:val="26"/>
              </w:rPr>
              <w:t> </w:t>
            </w:r>
            <w:r w:rsidR="009D1E72">
              <w:rPr>
                <w:noProof/>
                <w:szCs w:val="26"/>
              </w:rPr>
              <w:t> </w:t>
            </w:r>
            <w:r w:rsidR="009D1E72">
              <w:rPr>
                <w:noProof/>
                <w:szCs w:val="26"/>
              </w:rPr>
              <w:t> </w:t>
            </w:r>
            <w:r w:rsidR="009D1E72">
              <w:rPr>
                <w:noProof/>
                <w:szCs w:val="26"/>
              </w:rPr>
              <w:t> </w:t>
            </w:r>
            <w:r w:rsidR="009D1E72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3"/>
          </w:p>
        </w:tc>
      </w:tr>
      <w:tr w:rsidR="00EB7438" w:rsidRPr="005B5C82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EB7438" w:rsidRPr="00221792" w:rsidRDefault="00221792" w:rsidP="00221792">
            <w:pPr>
              <w:spacing w:before="60" w:line="276" w:lineRule="auto"/>
              <w:rPr>
                <w:b/>
                <w:szCs w:val="26"/>
              </w:rPr>
            </w:pPr>
            <w:r w:rsidRPr="00221792">
              <w:rPr>
                <w:b/>
                <w:szCs w:val="26"/>
              </w:rPr>
              <w:t xml:space="preserve">2.4 </w:t>
            </w:r>
            <w:r>
              <w:rPr>
                <w:b/>
                <w:szCs w:val="26"/>
              </w:rPr>
              <w:t>PRIPRAVA NA TEKMO</w:t>
            </w:r>
          </w:p>
        </w:tc>
      </w:tr>
      <w:tr w:rsidR="00A61BE3" w:rsidRPr="005B5C82" w:rsidTr="00A61BE3">
        <w:trPr>
          <w:trHeight w:val="331"/>
        </w:trPr>
        <w:tc>
          <w:tcPr>
            <w:tcW w:w="4962" w:type="dxa"/>
            <w:gridSpan w:val="13"/>
          </w:tcPr>
          <w:p w:rsidR="00EB7438" w:rsidRPr="005B5C82" w:rsidRDefault="00EB7438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Identifikacija igralcev izvršena pred tekmo: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EB7438" w:rsidRPr="005B5C82" w:rsidRDefault="00EB7438" w:rsidP="00A61BE3">
            <w:pPr>
              <w:spacing w:before="60"/>
              <w:ind w:left="-23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3260" w:type="dxa"/>
            <w:gridSpan w:val="10"/>
          </w:tcPr>
          <w:p w:rsidR="00EB7438" w:rsidRPr="005B5C82" w:rsidRDefault="00EB7438" w:rsidP="00BD7B14">
            <w:pPr>
              <w:spacing w:before="60" w:line="276" w:lineRule="auto"/>
              <w:rPr>
                <w:szCs w:val="26"/>
              </w:rPr>
            </w:pPr>
          </w:p>
        </w:tc>
      </w:tr>
      <w:tr w:rsidR="00A61BE3" w:rsidRPr="005B5C82" w:rsidTr="00A61BE3">
        <w:tc>
          <w:tcPr>
            <w:tcW w:w="4962" w:type="dxa"/>
            <w:gridSpan w:val="13"/>
          </w:tcPr>
          <w:p w:rsidR="00EB7438" w:rsidRDefault="00EB7438" w:rsidP="00D74787">
            <w:pPr>
              <w:spacing w:before="60"/>
              <w:ind w:right="-108"/>
              <w:rPr>
                <w:szCs w:val="26"/>
              </w:rPr>
            </w:pPr>
            <w:r>
              <w:rPr>
                <w:szCs w:val="26"/>
              </w:rPr>
              <w:t>Internetna povezava v/ali v bližini pisarne za delegata: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EB7438" w:rsidRPr="005B5C82" w:rsidRDefault="00EB7438" w:rsidP="00A61BE3">
            <w:pPr>
              <w:spacing w:before="60"/>
              <w:ind w:left="-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B743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43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3260" w:type="dxa"/>
            <w:gridSpan w:val="10"/>
          </w:tcPr>
          <w:p w:rsidR="00EB7438" w:rsidRPr="005B5C82" w:rsidRDefault="00EB7438" w:rsidP="00BD7B14">
            <w:pPr>
              <w:spacing w:before="60"/>
              <w:rPr>
                <w:szCs w:val="26"/>
              </w:rPr>
            </w:pPr>
          </w:p>
        </w:tc>
      </w:tr>
      <w:tr w:rsidR="00A61BE3" w:rsidRPr="005B5C82" w:rsidTr="00A96145">
        <w:tc>
          <w:tcPr>
            <w:tcW w:w="4962" w:type="dxa"/>
            <w:gridSpan w:val="13"/>
          </w:tcPr>
          <w:p w:rsidR="0022179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Pravočasen prihod in oddaja prijave ekipe (domačin):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221792" w:rsidRPr="005B5C82" w:rsidRDefault="00221792" w:rsidP="00A61BE3">
            <w:pPr>
              <w:spacing w:before="60"/>
              <w:ind w:left="-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221792" w:rsidRPr="005B5C8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2410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792" w:rsidRPr="005B5C82" w:rsidRDefault="00221792" w:rsidP="00D74787">
            <w:pPr>
              <w:spacing w:before="60"/>
              <w:jc w:val="right"/>
              <w:rPr>
                <w:szCs w:val="26"/>
              </w:rPr>
            </w:pPr>
            <w:r>
              <w:rPr>
                <w:szCs w:val="26"/>
              </w:rPr>
              <w:t>Kolikšna je bila zamuda</w:t>
            </w:r>
            <w:r w:rsidR="00D74787">
              <w:rPr>
                <w:szCs w:val="26"/>
              </w:rPr>
              <w:t>?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1792" w:rsidRPr="005B5C82" w:rsidRDefault="001A0926" w:rsidP="00221792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4" w:name="Besedilo27"/>
            <w:r w:rsidR="00221792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4"/>
          </w:p>
        </w:tc>
      </w:tr>
      <w:tr w:rsidR="00A61BE3" w:rsidRPr="005B5C82" w:rsidTr="00A96145">
        <w:tc>
          <w:tcPr>
            <w:tcW w:w="4962" w:type="dxa"/>
            <w:gridSpan w:val="13"/>
          </w:tcPr>
          <w:p w:rsidR="0022179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Pravočasen prihod in oddaja prijave ekipe (gost):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221792" w:rsidRPr="005B5C82" w:rsidRDefault="00221792" w:rsidP="00A61BE3">
            <w:pPr>
              <w:spacing w:before="60"/>
              <w:ind w:left="-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221792" w:rsidRPr="005B5C8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2410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1792" w:rsidRPr="005B5C82" w:rsidRDefault="00221792" w:rsidP="00D74787">
            <w:pPr>
              <w:spacing w:before="60"/>
              <w:jc w:val="right"/>
              <w:rPr>
                <w:szCs w:val="26"/>
              </w:rPr>
            </w:pPr>
            <w:r>
              <w:rPr>
                <w:szCs w:val="26"/>
              </w:rPr>
              <w:t>Kolikšna je bila zamuda</w:t>
            </w:r>
            <w:r w:rsidR="00D74787">
              <w:rPr>
                <w:szCs w:val="26"/>
              </w:rPr>
              <w:t>?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1792" w:rsidRPr="005B5C82" w:rsidRDefault="001A0926" w:rsidP="00221792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5" w:name="Besedilo28"/>
            <w:r w:rsidR="00221792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5"/>
          </w:p>
        </w:tc>
      </w:tr>
      <w:tr w:rsidR="00A61BE3" w:rsidRPr="005B5C82" w:rsidTr="00A96145">
        <w:tc>
          <w:tcPr>
            <w:tcW w:w="4962" w:type="dxa"/>
            <w:gridSpan w:val="13"/>
          </w:tcPr>
          <w:p w:rsidR="0022179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Pravočasen prihod sodnikov: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221792" w:rsidRPr="005B5C82" w:rsidRDefault="00221792" w:rsidP="00A61BE3">
            <w:pPr>
              <w:spacing w:before="60"/>
              <w:ind w:left="-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221792" w:rsidRPr="005B5C8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2410" w:type="dxa"/>
            <w:gridSpan w:val="9"/>
            <w:tcBorders>
              <w:right w:val="single" w:sz="4" w:space="0" w:color="auto"/>
            </w:tcBorders>
          </w:tcPr>
          <w:p w:rsidR="00221792" w:rsidRPr="005B5C82" w:rsidRDefault="00221792" w:rsidP="00D74787">
            <w:pPr>
              <w:spacing w:before="60"/>
              <w:jc w:val="right"/>
              <w:rPr>
                <w:szCs w:val="26"/>
              </w:rPr>
            </w:pPr>
            <w:r>
              <w:rPr>
                <w:szCs w:val="26"/>
              </w:rPr>
              <w:t>Kolikšna je bila zamuda</w:t>
            </w:r>
            <w:r w:rsidR="00D74787">
              <w:rPr>
                <w:szCs w:val="26"/>
              </w:rPr>
              <w:t>?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1792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6" w:name="Besedilo29"/>
            <w:r w:rsidR="00221792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 w:rsidR="00221792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6"/>
          </w:p>
        </w:tc>
      </w:tr>
      <w:tr w:rsidR="00A769F6" w:rsidRPr="005B5C82" w:rsidTr="00A61BE3">
        <w:tc>
          <w:tcPr>
            <w:tcW w:w="4962" w:type="dxa"/>
            <w:gridSpan w:val="13"/>
          </w:tcPr>
          <w:p w:rsidR="0022179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Ogrevanje sodnikov pred tekmo: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221792" w:rsidRPr="005B5C82" w:rsidRDefault="00221792" w:rsidP="00A61BE3">
            <w:pPr>
              <w:spacing w:before="60"/>
              <w:ind w:left="-8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2179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9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221792" w:rsidRPr="005B5C82" w:rsidRDefault="0022179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3260" w:type="dxa"/>
            <w:gridSpan w:val="10"/>
          </w:tcPr>
          <w:p w:rsidR="00221792" w:rsidRPr="005B5C82" w:rsidRDefault="00221792" w:rsidP="00BD7B14">
            <w:pPr>
              <w:spacing w:before="60"/>
              <w:rPr>
                <w:szCs w:val="26"/>
              </w:rPr>
            </w:pPr>
          </w:p>
        </w:tc>
      </w:tr>
      <w:tr w:rsidR="00914776" w:rsidRPr="005B5C82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914776" w:rsidRPr="00221792" w:rsidRDefault="00914776" w:rsidP="00914776">
            <w:pPr>
              <w:spacing w:before="6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2.5</w:t>
            </w:r>
            <w:r w:rsidRPr="0022179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SODNIŠKE IN DELEGATSKE TAKSE</w:t>
            </w:r>
          </w:p>
        </w:tc>
      </w:tr>
      <w:tr w:rsidR="00914776" w:rsidRPr="005B5C82" w:rsidTr="00A61BE3">
        <w:tc>
          <w:tcPr>
            <w:tcW w:w="4962" w:type="dxa"/>
            <w:gridSpan w:val="13"/>
          </w:tcPr>
          <w:p w:rsidR="00914776" w:rsidRPr="005B5C82" w:rsidRDefault="0091477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Stroški sodnikov in delegata so bili poravnani:</w:t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914776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76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914776" w:rsidRPr="005B5C82" w:rsidRDefault="0091477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914776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76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914776" w:rsidRPr="005B5C82" w:rsidRDefault="0091477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3260" w:type="dxa"/>
            <w:gridSpan w:val="10"/>
          </w:tcPr>
          <w:p w:rsidR="00914776" w:rsidRPr="005B5C82" w:rsidRDefault="00914776" w:rsidP="00BD7B14">
            <w:pPr>
              <w:spacing w:before="60" w:line="276" w:lineRule="auto"/>
              <w:rPr>
                <w:szCs w:val="26"/>
              </w:rPr>
            </w:pPr>
          </w:p>
        </w:tc>
      </w:tr>
      <w:tr w:rsidR="00AF523A" w:rsidTr="007E3F37">
        <w:tc>
          <w:tcPr>
            <w:tcW w:w="10206" w:type="dxa"/>
            <w:gridSpan w:val="32"/>
            <w:tcBorders>
              <w:bottom w:val="single" w:sz="4" w:space="0" w:color="000000" w:themeColor="text1"/>
            </w:tcBorders>
            <w:shd w:val="clear" w:color="auto" w:fill="FFFF00"/>
          </w:tcPr>
          <w:p w:rsidR="00AF523A" w:rsidRPr="000F6FF2" w:rsidRDefault="00AF523A" w:rsidP="00AF523A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8"/>
                <w:szCs w:val="26"/>
              </w:rPr>
              <w:lastRenderedPageBreak/>
              <w:t>3</w:t>
            </w:r>
            <w:r w:rsidRPr="000F6FF2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VARNOST IN OBNAŠANJE NA TEKMI</w:t>
            </w:r>
          </w:p>
        </w:tc>
      </w:tr>
      <w:tr w:rsidR="004E72C7" w:rsidRPr="00CB2FB8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4E72C7" w:rsidRPr="00CB2FB8" w:rsidRDefault="004E72C7" w:rsidP="004E72C7">
            <w:pPr>
              <w:spacing w:before="6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3.1</w:t>
            </w:r>
            <w:r w:rsidRPr="00CB2FB8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VAROVANJE EKIP IN URADNIH OSEB</w:t>
            </w:r>
          </w:p>
        </w:tc>
      </w:tr>
      <w:tr w:rsidR="004E72C7" w:rsidTr="009E2C99">
        <w:tc>
          <w:tcPr>
            <w:tcW w:w="425" w:type="dxa"/>
            <w:tcBorders>
              <w:right w:val="nil"/>
            </w:tcBorders>
          </w:tcPr>
          <w:p w:rsidR="004E72C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C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836" w:type="dxa"/>
            <w:gridSpan w:val="5"/>
            <w:tcBorders>
              <w:left w:val="nil"/>
            </w:tcBorders>
          </w:tcPr>
          <w:p w:rsidR="004E72C7" w:rsidRPr="005B5C82" w:rsidRDefault="004E72C7" w:rsidP="004E72C7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zelo dobro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4E72C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C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835" w:type="dxa"/>
            <w:gridSpan w:val="13"/>
            <w:tcBorders>
              <w:left w:val="nil"/>
            </w:tcBorders>
          </w:tcPr>
          <w:p w:rsidR="004E72C7" w:rsidRPr="005B5C82" w:rsidRDefault="004E72C7" w:rsidP="009E2C99">
            <w:pPr>
              <w:spacing w:before="60"/>
              <w:ind w:left="-108"/>
              <w:rPr>
                <w:szCs w:val="26"/>
              </w:rPr>
            </w:pPr>
            <w:r>
              <w:rPr>
                <w:szCs w:val="26"/>
              </w:rPr>
              <w:t>ustrezno/primerno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4E72C7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2C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left w:val="nil"/>
            </w:tcBorders>
          </w:tcPr>
          <w:p w:rsidR="004E72C7" w:rsidRPr="005B5C82" w:rsidRDefault="004E72C7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neustrezno/neprimerno</w:t>
            </w:r>
          </w:p>
        </w:tc>
      </w:tr>
      <w:tr w:rsidR="004E72C7" w:rsidTr="007E3F37">
        <w:trPr>
          <w:trHeight w:val="1046"/>
        </w:trPr>
        <w:tc>
          <w:tcPr>
            <w:tcW w:w="10206" w:type="dxa"/>
            <w:gridSpan w:val="32"/>
            <w:tcBorders>
              <w:bottom w:val="single" w:sz="4" w:space="0" w:color="000000" w:themeColor="text1"/>
            </w:tcBorders>
          </w:tcPr>
          <w:p w:rsidR="004E72C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4E72C7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4E72C7" w:rsidRPr="00CB2FB8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4E72C7" w:rsidRPr="00CB2FB8" w:rsidRDefault="004E72C7" w:rsidP="004E72C7">
            <w:pPr>
              <w:spacing w:before="6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Pr="00CB2FB8">
              <w:rPr>
                <w:b/>
                <w:szCs w:val="26"/>
              </w:rPr>
              <w:t xml:space="preserve">.2 </w:t>
            </w:r>
            <w:r>
              <w:rPr>
                <w:b/>
                <w:szCs w:val="26"/>
              </w:rPr>
              <w:t xml:space="preserve">INCIDENTI, KI SO VPLIVALI NA POTEK TEKME </w:t>
            </w:r>
            <w:r w:rsidRPr="004E72C7">
              <w:rPr>
                <w:b/>
                <w:sz w:val="21"/>
                <w:szCs w:val="21"/>
              </w:rPr>
              <w:t>(vdor na igrišče, uporaba pirotehnike ali drugih predmetov itd.)</w:t>
            </w:r>
          </w:p>
        </w:tc>
      </w:tr>
      <w:tr w:rsidR="004E72C7" w:rsidTr="007E3F37">
        <w:trPr>
          <w:trHeight w:val="1046"/>
        </w:trPr>
        <w:tc>
          <w:tcPr>
            <w:tcW w:w="10206" w:type="dxa"/>
            <w:gridSpan w:val="32"/>
            <w:tcBorders>
              <w:bottom w:val="single" w:sz="4" w:space="0" w:color="000000" w:themeColor="text1"/>
            </w:tcBorders>
          </w:tcPr>
          <w:p w:rsidR="004E72C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4E72C7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 w:rsidR="004E72C7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4E72C7" w:rsidRPr="00CB2FB8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4E72C7" w:rsidRPr="00CB2FB8" w:rsidRDefault="004E72C7" w:rsidP="004E72C7">
            <w:pPr>
              <w:spacing w:before="6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3.3</w:t>
            </w:r>
            <w:r w:rsidRPr="00CB2FB8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DISKRIMINATORNO IN DRUGO NEPRIMERNO OBNAŠANJE GLEDALCEV </w:t>
            </w:r>
            <w:r w:rsidRPr="004E72C7">
              <w:rPr>
                <w:b/>
                <w:sz w:val="21"/>
                <w:szCs w:val="21"/>
              </w:rPr>
              <w:t>(žalit</w:t>
            </w:r>
            <w:r>
              <w:rPr>
                <w:b/>
                <w:sz w:val="21"/>
                <w:szCs w:val="21"/>
              </w:rPr>
              <w:t>ve/skandiranje, transparenti ..</w:t>
            </w:r>
            <w:r w:rsidRPr="004E72C7">
              <w:rPr>
                <w:b/>
                <w:sz w:val="21"/>
                <w:szCs w:val="21"/>
              </w:rPr>
              <w:t>.)</w:t>
            </w:r>
          </w:p>
        </w:tc>
      </w:tr>
      <w:tr w:rsidR="00E92085" w:rsidTr="00F85118">
        <w:trPr>
          <w:trHeight w:val="729"/>
        </w:trPr>
        <w:tc>
          <w:tcPr>
            <w:tcW w:w="10206" w:type="dxa"/>
            <w:gridSpan w:val="32"/>
          </w:tcPr>
          <w:p w:rsidR="00E92085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E92085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E92085">
              <w:rPr>
                <w:szCs w:val="26"/>
              </w:rPr>
              <w:t> </w:t>
            </w:r>
            <w:r w:rsidR="00E92085">
              <w:rPr>
                <w:szCs w:val="26"/>
              </w:rPr>
              <w:t> </w:t>
            </w:r>
            <w:r w:rsidR="00E92085">
              <w:rPr>
                <w:szCs w:val="26"/>
              </w:rPr>
              <w:t> </w:t>
            </w:r>
            <w:r w:rsidR="00E92085">
              <w:rPr>
                <w:szCs w:val="26"/>
              </w:rPr>
              <w:t> </w:t>
            </w:r>
            <w:r w:rsidR="00E92085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7E3F37" w:rsidRPr="00CB2FB8" w:rsidTr="002B2A66">
        <w:tc>
          <w:tcPr>
            <w:tcW w:w="10206" w:type="dxa"/>
            <w:gridSpan w:val="32"/>
            <w:shd w:val="clear" w:color="auto" w:fill="D6E3BC" w:themeFill="accent3" w:themeFillTint="66"/>
          </w:tcPr>
          <w:p w:rsidR="007E3F37" w:rsidRPr="00CB2FB8" w:rsidRDefault="007E3F37" w:rsidP="007E3F37">
            <w:pPr>
              <w:spacing w:before="6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3.4</w:t>
            </w:r>
            <w:r w:rsidRPr="00CB2FB8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OBNAŠANJE EKIP (igralci, strokovna vodstva in vodstva ekip/klubov)</w:t>
            </w:r>
            <w:r w:rsidR="008F066A">
              <w:rPr>
                <w:b/>
                <w:szCs w:val="26"/>
              </w:rPr>
              <w:t xml:space="preserve"> IN SODNIKOV</w:t>
            </w:r>
          </w:p>
        </w:tc>
      </w:tr>
      <w:tr w:rsidR="007E3F37" w:rsidTr="009E2C99">
        <w:tc>
          <w:tcPr>
            <w:tcW w:w="2747" w:type="dxa"/>
            <w:gridSpan w:val="4"/>
          </w:tcPr>
          <w:p w:rsidR="007E3F37" w:rsidRDefault="007E3F37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Domača ekipa:</w:t>
            </w:r>
          </w:p>
        </w:tc>
        <w:tc>
          <w:tcPr>
            <w:tcW w:w="499" w:type="dxa"/>
            <w:tcBorders>
              <w:right w:val="nil"/>
            </w:tcBorders>
          </w:tcPr>
          <w:p w:rsidR="007E3F3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F3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1422" w:type="dxa"/>
            <w:gridSpan w:val="7"/>
            <w:tcBorders>
              <w:left w:val="nil"/>
            </w:tcBorders>
          </w:tcPr>
          <w:p w:rsidR="007E3F37" w:rsidRPr="005B5C82" w:rsidRDefault="007E3F37" w:rsidP="00BD7B14">
            <w:pPr>
              <w:spacing w:before="60" w:line="276" w:lineRule="auto"/>
              <w:ind w:left="-108"/>
              <w:rPr>
                <w:szCs w:val="26"/>
              </w:rPr>
            </w:pPr>
            <w:r>
              <w:rPr>
                <w:szCs w:val="26"/>
              </w:rPr>
              <w:t>zelo dobro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7E3F3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F3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270" w:type="dxa"/>
            <w:gridSpan w:val="10"/>
            <w:tcBorders>
              <w:left w:val="nil"/>
            </w:tcBorders>
          </w:tcPr>
          <w:p w:rsidR="007E3F37" w:rsidRPr="005B5C82" w:rsidRDefault="007E3F37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ustrezno/primerno</w:t>
            </w:r>
          </w:p>
        </w:tc>
        <w:tc>
          <w:tcPr>
            <w:tcW w:w="432" w:type="dxa"/>
            <w:gridSpan w:val="3"/>
            <w:tcBorders>
              <w:right w:val="nil"/>
            </w:tcBorders>
          </w:tcPr>
          <w:p w:rsidR="007E3F37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F3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</w:tcBorders>
          </w:tcPr>
          <w:p w:rsidR="007E3F37" w:rsidRPr="005B5C82" w:rsidRDefault="007E3F37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neustrezno/neprimerno</w:t>
            </w:r>
          </w:p>
        </w:tc>
      </w:tr>
      <w:tr w:rsidR="007E3F37" w:rsidTr="00BD7B14">
        <w:trPr>
          <w:trHeight w:val="1046"/>
        </w:trPr>
        <w:tc>
          <w:tcPr>
            <w:tcW w:w="10206" w:type="dxa"/>
            <w:gridSpan w:val="32"/>
          </w:tcPr>
          <w:p w:rsidR="007E3F3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7E3F37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7E3F37" w:rsidTr="009E2C99">
        <w:tc>
          <w:tcPr>
            <w:tcW w:w="2747" w:type="dxa"/>
            <w:gridSpan w:val="4"/>
          </w:tcPr>
          <w:p w:rsidR="007E3F37" w:rsidRDefault="007E3F37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Gostujoča ekipa:</w:t>
            </w:r>
          </w:p>
        </w:tc>
        <w:tc>
          <w:tcPr>
            <w:tcW w:w="499" w:type="dxa"/>
            <w:tcBorders>
              <w:right w:val="nil"/>
            </w:tcBorders>
          </w:tcPr>
          <w:p w:rsidR="007E3F3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F3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1422" w:type="dxa"/>
            <w:gridSpan w:val="7"/>
            <w:tcBorders>
              <w:left w:val="nil"/>
            </w:tcBorders>
          </w:tcPr>
          <w:p w:rsidR="007E3F37" w:rsidRPr="005B5C82" w:rsidRDefault="007E3F37" w:rsidP="00BD7B14">
            <w:pPr>
              <w:spacing w:before="60" w:line="276" w:lineRule="auto"/>
              <w:ind w:left="-108"/>
              <w:rPr>
                <w:szCs w:val="26"/>
              </w:rPr>
            </w:pPr>
            <w:r>
              <w:rPr>
                <w:szCs w:val="26"/>
              </w:rPr>
              <w:t>zelo dobro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7E3F3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F3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270" w:type="dxa"/>
            <w:gridSpan w:val="10"/>
            <w:tcBorders>
              <w:left w:val="nil"/>
            </w:tcBorders>
          </w:tcPr>
          <w:p w:rsidR="007E3F37" w:rsidRPr="005B5C82" w:rsidRDefault="007E3F37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ustrezno/primerno</w:t>
            </w:r>
          </w:p>
        </w:tc>
        <w:tc>
          <w:tcPr>
            <w:tcW w:w="432" w:type="dxa"/>
            <w:gridSpan w:val="3"/>
            <w:tcBorders>
              <w:right w:val="nil"/>
            </w:tcBorders>
          </w:tcPr>
          <w:p w:rsidR="007E3F37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F37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</w:tcBorders>
          </w:tcPr>
          <w:p w:rsidR="007E3F37" w:rsidRPr="005B5C82" w:rsidRDefault="007E3F37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neustrezno/neprimerno</w:t>
            </w:r>
          </w:p>
        </w:tc>
      </w:tr>
      <w:tr w:rsidR="007E3F37" w:rsidTr="00BD7B14">
        <w:trPr>
          <w:trHeight w:val="1046"/>
        </w:trPr>
        <w:tc>
          <w:tcPr>
            <w:tcW w:w="10206" w:type="dxa"/>
            <w:gridSpan w:val="32"/>
          </w:tcPr>
          <w:p w:rsidR="007E3F37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7E3F37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 w:rsidR="007E3F37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  <w:tr w:rsidR="008F066A" w:rsidTr="0029164E">
        <w:tc>
          <w:tcPr>
            <w:tcW w:w="2747" w:type="dxa"/>
            <w:gridSpan w:val="4"/>
          </w:tcPr>
          <w:p w:rsidR="008F066A" w:rsidRDefault="008F066A" w:rsidP="0029164E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>Sodniki:</w:t>
            </w:r>
          </w:p>
        </w:tc>
        <w:tc>
          <w:tcPr>
            <w:tcW w:w="499" w:type="dxa"/>
            <w:tcBorders>
              <w:right w:val="nil"/>
            </w:tcBorders>
          </w:tcPr>
          <w:p w:rsidR="008F066A" w:rsidRPr="005B5C82" w:rsidRDefault="001A0926" w:rsidP="0029164E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6A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1422" w:type="dxa"/>
            <w:gridSpan w:val="7"/>
            <w:tcBorders>
              <w:left w:val="nil"/>
            </w:tcBorders>
          </w:tcPr>
          <w:p w:rsidR="008F066A" w:rsidRPr="005B5C82" w:rsidRDefault="008F066A" w:rsidP="0029164E">
            <w:pPr>
              <w:spacing w:before="60" w:line="276" w:lineRule="auto"/>
              <w:ind w:left="-108"/>
              <w:rPr>
                <w:szCs w:val="26"/>
              </w:rPr>
            </w:pPr>
            <w:r>
              <w:rPr>
                <w:szCs w:val="26"/>
              </w:rPr>
              <w:t>zelo dobro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8F066A" w:rsidRPr="005B5C82" w:rsidRDefault="001A0926" w:rsidP="0029164E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6A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270" w:type="dxa"/>
            <w:gridSpan w:val="10"/>
            <w:tcBorders>
              <w:left w:val="nil"/>
            </w:tcBorders>
          </w:tcPr>
          <w:p w:rsidR="008F066A" w:rsidRPr="005B5C82" w:rsidRDefault="008F066A" w:rsidP="0029164E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ustrezno/primerno</w:t>
            </w:r>
          </w:p>
        </w:tc>
        <w:tc>
          <w:tcPr>
            <w:tcW w:w="432" w:type="dxa"/>
            <w:gridSpan w:val="3"/>
            <w:tcBorders>
              <w:right w:val="nil"/>
            </w:tcBorders>
          </w:tcPr>
          <w:p w:rsidR="008F066A" w:rsidRPr="005B5C82" w:rsidRDefault="001A0926" w:rsidP="0029164E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66A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2411" w:type="dxa"/>
            <w:gridSpan w:val="5"/>
            <w:tcBorders>
              <w:left w:val="nil"/>
            </w:tcBorders>
          </w:tcPr>
          <w:p w:rsidR="008F066A" w:rsidRPr="005B5C82" w:rsidRDefault="008F066A" w:rsidP="0029164E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neustrezno/neprimerno</w:t>
            </w:r>
          </w:p>
        </w:tc>
      </w:tr>
      <w:tr w:rsidR="00E30BC9" w:rsidTr="00A417A6">
        <w:trPr>
          <w:trHeight w:val="1123"/>
        </w:trPr>
        <w:tc>
          <w:tcPr>
            <w:tcW w:w="10206" w:type="dxa"/>
            <w:gridSpan w:val="32"/>
          </w:tcPr>
          <w:p w:rsidR="00E30BC9" w:rsidRPr="005B5C82" w:rsidRDefault="001A0926" w:rsidP="0029164E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E30BC9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E30BC9">
              <w:rPr>
                <w:szCs w:val="26"/>
              </w:rPr>
              <w:t> </w:t>
            </w:r>
            <w:r w:rsidR="00E30BC9">
              <w:rPr>
                <w:szCs w:val="26"/>
              </w:rPr>
              <w:t> </w:t>
            </w:r>
            <w:r w:rsidR="00E30BC9">
              <w:rPr>
                <w:szCs w:val="26"/>
              </w:rPr>
              <w:t> </w:t>
            </w:r>
            <w:r w:rsidR="00E30BC9">
              <w:rPr>
                <w:szCs w:val="26"/>
              </w:rPr>
              <w:t> </w:t>
            </w:r>
            <w:r w:rsidR="00E30BC9">
              <w:rPr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</w:p>
        </w:tc>
      </w:tr>
    </w:tbl>
    <w:p w:rsidR="008F066A" w:rsidRPr="00E30BC9" w:rsidRDefault="008F066A" w:rsidP="00BC23C9">
      <w:pPr>
        <w:spacing w:after="0"/>
        <w:rPr>
          <w:sz w:val="18"/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10206"/>
      </w:tblGrid>
      <w:tr w:rsidR="00E92085" w:rsidTr="00E92085">
        <w:tc>
          <w:tcPr>
            <w:tcW w:w="1020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92085" w:rsidRPr="000F6FF2" w:rsidRDefault="002B2A66" w:rsidP="00E92085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  <w:r w:rsidR="00E92085" w:rsidRPr="000F6FF2">
              <w:rPr>
                <w:b/>
                <w:sz w:val="28"/>
                <w:szCs w:val="26"/>
              </w:rPr>
              <w:t xml:space="preserve">. </w:t>
            </w:r>
            <w:r w:rsidR="00E92085">
              <w:rPr>
                <w:b/>
                <w:sz w:val="28"/>
                <w:szCs w:val="26"/>
              </w:rPr>
              <w:t>DODATNE OBRAZLOŽITVE K POSAMEZNIM TOČKAM (od 1 do 3)</w:t>
            </w:r>
          </w:p>
        </w:tc>
      </w:tr>
      <w:tr w:rsidR="00E30BC9" w:rsidTr="00215E87">
        <w:trPr>
          <w:trHeight w:val="2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E30BC9" w:rsidRPr="00E92085" w:rsidRDefault="001A0926" w:rsidP="0045275C">
            <w:pPr>
              <w:spacing w:before="40" w:line="276" w:lineRule="auto"/>
              <w:rPr>
                <w:szCs w:val="12"/>
              </w:rPr>
            </w:pPr>
            <w:r>
              <w:rPr>
                <w:szCs w:val="1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="00E30BC9">
              <w:rPr>
                <w:szCs w:val="12"/>
              </w:rPr>
              <w:instrText xml:space="preserve"> FORMTEXT </w:instrText>
            </w:r>
            <w:r>
              <w:rPr>
                <w:szCs w:val="12"/>
              </w:rPr>
            </w:r>
            <w:r>
              <w:rPr>
                <w:szCs w:val="12"/>
              </w:rPr>
              <w:fldChar w:fldCharType="separate"/>
            </w:r>
            <w:r w:rsidR="00E30BC9">
              <w:rPr>
                <w:szCs w:val="12"/>
              </w:rPr>
              <w:t> </w:t>
            </w:r>
            <w:r w:rsidR="00E30BC9">
              <w:rPr>
                <w:szCs w:val="12"/>
              </w:rPr>
              <w:t> </w:t>
            </w:r>
            <w:r w:rsidR="00E30BC9">
              <w:rPr>
                <w:szCs w:val="12"/>
              </w:rPr>
              <w:t> </w:t>
            </w:r>
            <w:r w:rsidR="00E30BC9">
              <w:rPr>
                <w:szCs w:val="12"/>
              </w:rPr>
              <w:t> </w:t>
            </w:r>
            <w:r w:rsidR="00E30BC9">
              <w:rPr>
                <w:szCs w:val="12"/>
              </w:rPr>
              <w:t> </w:t>
            </w:r>
            <w:r>
              <w:rPr>
                <w:szCs w:val="12"/>
              </w:rPr>
              <w:fldChar w:fldCharType="end"/>
            </w:r>
            <w:bookmarkEnd w:id="17"/>
          </w:p>
        </w:tc>
      </w:tr>
    </w:tbl>
    <w:p w:rsidR="00E92085" w:rsidRPr="00E30BC9" w:rsidRDefault="00E92085" w:rsidP="00BC23C9">
      <w:pPr>
        <w:spacing w:after="0"/>
        <w:rPr>
          <w:sz w:val="18"/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1134"/>
        <w:gridCol w:w="2127"/>
        <w:gridCol w:w="425"/>
        <w:gridCol w:w="850"/>
        <w:gridCol w:w="426"/>
        <w:gridCol w:w="567"/>
        <w:gridCol w:w="283"/>
        <w:gridCol w:w="709"/>
        <w:gridCol w:w="283"/>
        <w:gridCol w:w="3402"/>
      </w:tblGrid>
      <w:tr w:rsidR="00401ED2" w:rsidTr="00BD7B14">
        <w:tc>
          <w:tcPr>
            <w:tcW w:w="10206" w:type="dxa"/>
            <w:gridSpan w:val="10"/>
            <w:tcBorders>
              <w:bottom w:val="single" w:sz="4" w:space="0" w:color="000000" w:themeColor="text1"/>
            </w:tcBorders>
            <w:shd w:val="clear" w:color="auto" w:fill="FFFF00"/>
          </w:tcPr>
          <w:p w:rsidR="00401ED2" w:rsidRPr="000F6FF2" w:rsidRDefault="002B2A66" w:rsidP="0063324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8"/>
                <w:szCs w:val="26"/>
              </w:rPr>
              <w:t>5</w:t>
            </w:r>
            <w:r w:rsidR="00401ED2" w:rsidRPr="000F6FF2">
              <w:rPr>
                <w:b/>
                <w:sz w:val="28"/>
                <w:szCs w:val="26"/>
              </w:rPr>
              <w:t xml:space="preserve">. </w:t>
            </w:r>
            <w:r w:rsidR="00633248">
              <w:rPr>
                <w:b/>
                <w:sz w:val="28"/>
                <w:szCs w:val="26"/>
              </w:rPr>
              <w:t>PRILOGE</w:t>
            </w:r>
          </w:p>
        </w:tc>
      </w:tr>
      <w:tr w:rsidR="00E50828" w:rsidTr="00965E98">
        <w:trPr>
          <w:trHeight w:val="391"/>
        </w:trPr>
        <w:tc>
          <w:tcPr>
            <w:tcW w:w="3261" w:type="dxa"/>
            <w:gridSpan w:val="2"/>
          </w:tcPr>
          <w:p w:rsidR="00E50828" w:rsidRPr="005B5C82" w:rsidRDefault="00E50828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t xml:space="preserve">Zapisnik o tekmi (1. </w:t>
            </w:r>
            <w:r w:rsidR="008F066A">
              <w:rPr>
                <w:szCs w:val="26"/>
              </w:rPr>
              <w:t xml:space="preserve">in 2. </w:t>
            </w:r>
            <w:r>
              <w:rPr>
                <w:szCs w:val="26"/>
              </w:rPr>
              <w:t xml:space="preserve">stran): 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E5082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2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50828" w:rsidRPr="005B5C82" w:rsidRDefault="00E50828" w:rsidP="00401ED2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nil"/>
            </w:tcBorders>
          </w:tcPr>
          <w:p w:rsidR="00E5082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2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50828" w:rsidRPr="005B5C82" w:rsidRDefault="00E5082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4394" w:type="dxa"/>
            <w:gridSpan w:val="3"/>
          </w:tcPr>
          <w:p w:rsidR="00E50828" w:rsidRPr="005B5C82" w:rsidRDefault="00E50828" w:rsidP="00BD7B14">
            <w:pPr>
              <w:spacing w:before="60"/>
              <w:rPr>
                <w:szCs w:val="26"/>
              </w:rPr>
            </w:pPr>
          </w:p>
        </w:tc>
      </w:tr>
      <w:tr w:rsidR="00E50828" w:rsidTr="00965E98">
        <w:trPr>
          <w:trHeight w:val="391"/>
        </w:trPr>
        <w:tc>
          <w:tcPr>
            <w:tcW w:w="3261" w:type="dxa"/>
            <w:gridSpan w:val="2"/>
          </w:tcPr>
          <w:p w:rsidR="00E50828" w:rsidRDefault="00E5082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Poročilo Fair play: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E5082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2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E50828" w:rsidRPr="005B5C82" w:rsidRDefault="00E5082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nil"/>
            </w:tcBorders>
          </w:tcPr>
          <w:p w:rsidR="00E50828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828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E50828" w:rsidRPr="005B5C82" w:rsidRDefault="00E50828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4394" w:type="dxa"/>
            <w:gridSpan w:val="3"/>
          </w:tcPr>
          <w:p w:rsidR="00E50828" w:rsidRPr="005B5C82" w:rsidRDefault="00E50828" w:rsidP="00BD7B14">
            <w:pPr>
              <w:spacing w:before="60"/>
              <w:rPr>
                <w:szCs w:val="26"/>
              </w:rPr>
            </w:pPr>
          </w:p>
        </w:tc>
      </w:tr>
      <w:tr w:rsidR="00401ED2" w:rsidTr="00965E98">
        <w:trPr>
          <w:trHeight w:val="391"/>
        </w:trPr>
        <w:tc>
          <w:tcPr>
            <w:tcW w:w="3261" w:type="dxa"/>
            <w:gridSpan w:val="2"/>
          </w:tcPr>
          <w:p w:rsidR="00401ED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Poročilo o izključitvi ali incidentu: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401ED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ED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401ED2" w:rsidRPr="005B5C8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6" w:type="dxa"/>
            <w:tcBorders>
              <w:bottom w:val="single" w:sz="4" w:space="0" w:color="000000" w:themeColor="text1"/>
              <w:right w:val="nil"/>
            </w:tcBorders>
          </w:tcPr>
          <w:p w:rsidR="00401ED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ED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01ED2" w:rsidRPr="005B5C8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01ED2" w:rsidRPr="005B5C82" w:rsidRDefault="00401ED2" w:rsidP="00401ED2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Koliko?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ED2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="00401ED2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8"/>
          </w:p>
        </w:tc>
      </w:tr>
      <w:tr w:rsidR="00401ED2" w:rsidTr="00965E98">
        <w:trPr>
          <w:trHeight w:val="391"/>
        </w:trPr>
        <w:tc>
          <w:tcPr>
            <w:tcW w:w="3261" w:type="dxa"/>
            <w:gridSpan w:val="2"/>
          </w:tcPr>
          <w:p w:rsidR="00401ED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Fotografije:</w:t>
            </w:r>
          </w:p>
        </w:tc>
        <w:tc>
          <w:tcPr>
            <w:tcW w:w="425" w:type="dxa"/>
            <w:tcBorders>
              <w:right w:val="nil"/>
            </w:tcBorders>
          </w:tcPr>
          <w:p w:rsidR="00401ED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ED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401ED2" w:rsidRPr="005B5C8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DA</w:t>
            </w:r>
          </w:p>
        </w:tc>
        <w:tc>
          <w:tcPr>
            <w:tcW w:w="426" w:type="dxa"/>
            <w:tcBorders>
              <w:right w:val="nil"/>
            </w:tcBorders>
          </w:tcPr>
          <w:p w:rsidR="00401ED2" w:rsidRPr="005B5C82" w:rsidRDefault="001A0926" w:rsidP="00BD7B14">
            <w:pPr>
              <w:spacing w:before="60" w:line="276" w:lineRule="auto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ED2">
              <w:rPr>
                <w:szCs w:val="26"/>
              </w:rPr>
              <w:instrText xml:space="preserve"> FORMCHECKBOX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>
              <w:rPr>
                <w:szCs w:val="2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401ED2" w:rsidRPr="005B5C8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NE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ED2" w:rsidRPr="005B5C82" w:rsidRDefault="00401ED2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t>Koliko?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ED2" w:rsidRPr="005B5C82" w:rsidRDefault="001A0926" w:rsidP="00BD7B14">
            <w:pPr>
              <w:spacing w:before="60"/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 w:rsidR="00401ED2"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 w:rsidR="00401ED2">
              <w:rPr>
                <w:noProof/>
                <w:szCs w:val="26"/>
              </w:rPr>
              <w:t> </w:t>
            </w:r>
            <w:r>
              <w:rPr>
                <w:szCs w:val="26"/>
              </w:rPr>
              <w:fldChar w:fldCharType="end"/>
            </w:r>
            <w:bookmarkEnd w:id="19"/>
          </w:p>
        </w:tc>
      </w:tr>
      <w:tr w:rsidR="00C40B8A" w:rsidRPr="00C40B8A" w:rsidTr="00BE71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C40B8A" w:rsidP="00E30BC9">
            <w:pPr>
              <w:spacing w:before="18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V/na: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B8A" w:rsidRPr="00C40B8A" w:rsidRDefault="001A0926" w:rsidP="00E30BC9">
            <w:pPr>
              <w:spacing w:before="18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="00783F3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010416" w:rsidP="00E30BC9">
            <w:pPr>
              <w:spacing w:before="18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Dne: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B8A" w:rsidRPr="00C40B8A" w:rsidRDefault="001A0926" w:rsidP="00E30BC9">
            <w:pPr>
              <w:spacing w:before="18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1" w:name="Besedilo17"/>
            <w:r w:rsidR="00783F3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1"/>
          </w:p>
        </w:tc>
      </w:tr>
      <w:tr w:rsidR="00010416" w:rsidRPr="00C40B8A" w:rsidTr="00BE71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BE713D" w:rsidP="00E30BC9">
            <w:pPr>
              <w:spacing w:before="1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Delegat</w:t>
            </w:r>
            <w:r w:rsidR="00C40B8A">
              <w:rPr>
                <w:sz w:val="24"/>
                <w:szCs w:val="26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8A" w:rsidRPr="00C40B8A" w:rsidRDefault="001A0926" w:rsidP="00E30BC9">
            <w:pPr>
              <w:spacing w:before="1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2" w:name="Besedilo16"/>
            <w:r w:rsidR="00783F3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2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C40B8A" w:rsidP="00E30BC9">
            <w:pPr>
              <w:spacing w:before="14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Podpis: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8A" w:rsidRPr="00C40B8A" w:rsidRDefault="00C40B8A" w:rsidP="00E30BC9">
            <w:pPr>
              <w:spacing w:before="140"/>
              <w:rPr>
                <w:sz w:val="24"/>
                <w:szCs w:val="26"/>
              </w:rPr>
            </w:pPr>
          </w:p>
        </w:tc>
      </w:tr>
    </w:tbl>
    <w:p w:rsidR="00D033F0" w:rsidRPr="00E30BC9" w:rsidRDefault="00D033F0" w:rsidP="00E30BC9">
      <w:pPr>
        <w:spacing w:after="0"/>
        <w:rPr>
          <w:sz w:val="2"/>
          <w:szCs w:val="26"/>
        </w:rPr>
      </w:pPr>
    </w:p>
    <w:sectPr w:rsidR="00D033F0" w:rsidRPr="00E30BC9" w:rsidSect="00244A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84D"/>
    <w:multiLevelType w:val="hybridMultilevel"/>
    <w:tmpl w:val="08EC99D6"/>
    <w:lvl w:ilvl="0" w:tplc="A7F04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ytTXhlUd4h1g2pSaWZ54ij3e5pQ=" w:salt="rzfi7Hn4BbGUKmTVbLna5Q=="/>
  <w:defaultTabStop w:val="708"/>
  <w:hyphenationZone w:val="425"/>
  <w:characterSpacingControl w:val="doNotCompress"/>
  <w:compat>
    <w:useFELayout/>
  </w:compat>
  <w:rsids>
    <w:rsidRoot w:val="006333F2"/>
    <w:rsid w:val="000063B3"/>
    <w:rsid w:val="00010416"/>
    <w:rsid w:val="000413CE"/>
    <w:rsid w:val="000955B9"/>
    <w:rsid w:val="00096DC5"/>
    <w:rsid w:val="000B472C"/>
    <w:rsid w:val="000D61E8"/>
    <w:rsid w:val="000F6FF2"/>
    <w:rsid w:val="0011466D"/>
    <w:rsid w:val="00121357"/>
    <w:rsid w:val="00130E4B"/>
    <w:rsid w:val="00173BA1"/>
    <w:rsid w:val="0017426E"/>
    <w:rsid w:val="001A0926"/>
    <w:rsid w:val="001A76AD"/>
    <w:rsid w:val="001D6183"/>
    <w:rsid w:val="001E5FFE"/>
    <w:rsid w:val="00206ACF"/>
    <w:rsid w:val="00221792"/>
    <w:rsid w:val="002256BC"/>
    <w:rsid w:val="00234469"/>
    <w:rsid w:val="00244A12"/>
    <w:rsid w:val="00264D1F"/>
    <w:rsid w:val="00273A3F"/>
    <w:rsid w:val="002907EC"/>
    <w:rsid w:val="002B02F9"/>
    <w:rsid w:val="002B2A66"/>
    <w:rsid w:val="002B36C1"/>
    <w:rsid w:val="002E2612"/>
    <w:rsid w:val="00300621"/>
    <w:rsid w:val="00343BAB"/>
    <w:rsid w:val="003517A6"/>
    <w:rsid w:val="00356F1B"/>
    <w:rsid w:val="003739E5"/>
    <w:rsid w:val="003841EC"/>
    <w:rsid w:val="00385841"/>
    <w:rsid w:val="00391146"/>
    <w:rsid w:val="003A19C5"/>
    <w:rsid w:val="003B500D"/>
    <w:rsid w:val="003D0292"/>
    <w:rsid w:val="003F42F8"/>
    <w:rsid w:val="00401ED2"/>
    <w:rsid w:val="0045275C"/>
    <w:rsid w:val="00472265"/>
    <w:rsid w:val="00480058"/>
    <w:rsid w:val="004B04C5"/>
    <w:rsid w:val="004B18E7"/>
    <w:rsid w:val="004C1A5B"/>
    <w:rsid w:val="004E72C7"/>
    <w:rsid w:val="004F2609"/>
    <w:rsid w:val="005258C9"/>
    <w:rsid w:val="00530876"/>
    <w:rsid w:val="005A2E78"/>
    <w:rsid w:val="005A6D12"/>
    <w:rsid w:val="005B5C82"/>
    <w:rsid w:val="005D549A"/>
    <w:rsid w:val="00630E06"/>
    <w:rsid w:val="00633248"/>
    <w:rsid w:val="006333F2"/>
    <w:rsid w:val="00674582"/>
    <w:rsid w:val="00690E55"/>
    <w:rsid w:val="006D3A8B"/>
    <w:rsid w:val="00706232"/>
    <w:rsid w:val="00720E30"/>
    <w:rsid w:val="00756A03"/>
    <w:rsid w:val="0076571D"/>
    <w:rsid w:val="00783F35"/>
    <w:rsid w:val="00785924"/>
    <w:rsid w:val="007A4C93"/>
    <w:rsid w:val="007D0285"/>
    <w:rsid w:val="007D0608"/>
    <w:rsid w:val="007E3F37"/>
    <w:rsid w:val="00806D2B"/>
    <w:rsid w:val="0083267D"/>
    <w:rsid w:val="008346EF"/>
    <w:rsid w:val="00834D99"/>
    <w:rsid w:val="00847979"/>
    <w:rsid w:val="00874442"/>
    <w:rsid w:val="00895936"/>
    <w:rsid w:val="008C5096"/>
    <w:rsid w:val="008D5CEC"/>
    <w:rsid w:val="008F066A"/>
    <w:rsid w:val="00914776"/>
    <w:rsid w:val="009629E7"/>
    <w:rsid w:val="00965DD4"/>
    <w:rsid w:val="00965E98"/>
    <w:rsid w:val="0096755D"/>
    <w:rsid w:val="00975A36"/>
    <w:rsid w:val="00975D2F"/>
    <w:rsid w:val="00991F4A"/>
    <w:rsid w:val="009A1407"/>
    <w:rsid w:val="009C20A5"/>
    <w:rsid w:val="009D1E72"/>
    <w:rsid w:val="009E2C99"/>
    <w:rsid w:val="00A0045E"/>
    <w:rsid w:val="00A202A3"/>
    <w:rsid w:val="00A54730"/>
    <w:rsid w:val="00A61BE3"/>
    <w:rsid w:val="00A66853"/>
    <w:rsid w:val="00A7352B"/>
    <w:rsid w:val="00A769F6"/>
    <w:rsid w:val="00A779B9"/>
    <w:rsid w:val="00A96145"/>
    <w:rsid w:val="00AB1B28"/>
    <w:rsid w:val="00AF523A"/>
    <w:rsid w:val="00B11081"/>
    <w:rsid w:val="00B139E3"/>
    <w:rsid w:val="00B20B36"/>
    <w:rsid w:val="00B33C3E"/>
    <w:rsid w:val="00B45903"/>
    <w:rsid w:val="00B46C18"/>
    <w:rsid w:val="00B5166B"/>
    <w:rsid w:val="00B6462E"/>
    <w:rsid w:val="00B91ACA"/>
    <w:rsid w:val="00BB5A9C"/>
    <w:rsid w:val="00BC1179"/>
    <w:rsid w:val="00BC23C9"/>
    <w:rsid w:val="00BC3613"/>
    <w:rsid w:val="00BD4D19"/>
    <w:rsid w:val="00BD57E6"/>
    <w:rsid w:val="00BD7B14"/>
    <w:rsid w:val="00BE713D"/>
    <w:rsid w:val="00BF2E77"/>
    <w:rsid w:val="00C11768"/>
    <w:rsid w:val="00C24F4F"/>
    <w:rsid w:val="00C40B8A"/>
    <w:rsid w:val="00CA3E38"/>
    <w:rsid w:val="00CB2FB8"/>
    <w:rsid w:val="00CB6921"/>
    <w:rsid w:val="00CC1CC1"/>
    <w:rsid w:val="00CC455C"/>
    <w:rsid w:val="00CC7056"/>
    <w:rsid w:val="00D03135"/>
    <w:rsid w:val="00D033F0"/>
    <w:rsid w:val="00D20C0A"/>
    <w:rsid w:val="00D473D8"/>
    <w:rsid w:val="00D74787"/>
    <w:rsid w:val="00D76936"/>
    <w:rsid w:val="00D91A16"/>
    <w:rsid w:val="00D92C83"/>
    <w:rsid w:val="00DA14D5"/>
    <w:rsid w:val="00DC01DD"/>
    <w:rsid w:val="00DD122E"/>
    <w:rsid w:val="00E23683"/>
    <w:rsid w:val="00E30BC9"/>
    <w:rsid w:val="00E50828"/>
    <w:rsid w:val="00E92085"/>
    <w:rsid w:val="00EB7438"/>
    <w:rsid w:val="00EC0BE6"/>
    <w:rsid w:val="00EF5634"/>
    <w:rsid w:val="00F10E09"/>
    <w:rsid w:val="00F65C6E"/>
    <w:rsid w:val="00FA1F07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1A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3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2017-08-09T21:54:00Z</dcterms:created>
  <dcterms:modified xsi:type="dcterms:W3CDTF">2017-08-09T21:54:00Z</dcterms:modified>
</cp:coreProperties>
</file>